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5E64D76" wp14:paraId="282BBA6E" wp14:textId="7BD1457A">
      <w:pPr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  <w:r w:rsidRPr="35E64D76" w:rsidR="1648D78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AI Awareness fact </w:t>
      </w:r>
      <w:r w:rsidRPr="35E64D76" w:rsidR="1648D78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sheet</w:t>
      </w:r>
      <w:r w:rsidRPr="35E64D76" w:rsidR="1648D78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suggested copy</w:t>
      </w:r>
    </w:p>
    <w:p xmlns:wp14="http://schemas.microsoft.com/office/word/2010/wordml" w:rsidP="35E64D76" wp14:paraId="655D819C" wp14:textId="6307B6C7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</w:p>
    <w:p xmlns:wp14="http://schemas.microsoft.com/office/word/2010/wordml" w:rsidP="35E64D76" wp14:paraId="627EA0F9" wp14:textId="2DBA314A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5E64D76" w:rsidR="1648D78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Curious about AI?</w:t>
      </w:r>
      <w:r>
        <w:br/>
      </w:r>
      <w:r w:rsidRPr="35E64D76" w:rsidR="1648D78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From helping with reminders to writing emails, AI tools are powerful, but not perfect.</w:t>
      </w:r>
      <w:r>
        <w:br/>
      </w:r>
      <w:r w:rsidRPr="35E64D76" w:rsidR="1648D78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Learn how to use AI safely and spot the risks with Netsafe’s </w:t>
      </w:r>
      <w:r w:rsidRPr="35E64D76" w:rsidR="1648D783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AI Awareness Fact Sheet</w:t>
      </w:r>
      <w:r w:rsidRPr="35E64D76" w:rsidR="1648D78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.</w:t>
      </w:r>
    </w:p>
    <w:p xmlns:wp14="http://schemas.microsoft.com/office/word/2010/wordml" w:rsidP="35E64D76" wp14:paraId="342DAED4" wp14:textId="2D6DC51B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5E64D76" w:rsidR="1648D78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A beginner-friendly guide with practical safety tips for older adults, families, and community organisations.</w:t>
      </w:r>
    </w:p>
    <w:p xmlns:wp14="http://schemas.microsoft.com/office/word/2010/wordml" w:rsidP="1CE6935A" wp14:paraId="0C185AF3" wp14:textId="364C0E7B">
      <w:pPr>
        <w:rPr>
          <w:rFonts w:ascii="Aptos" w:hAnsi="Aptos" w:eastAsia="Aptos" w:cs="Aptos"/>
          <w:noProof w:val="0"/>
          <w:sz w:val="24"/>
          <w:szCs w:val="24"/>
          <w:lang w:val="en-NZ"/>
        </w:rPr>
      </w:pPr>
      <w:r w:rsidRPr="1CE6935A" w:rsidR="1648D78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Available to download and print.</w:t>
      </w:r>
    </w:p>
    <w:p xmlns:wp14="http://schemas.microsoft.com/office/word/2010/wordml" w:rsidP="1CE6935A" wp14:paraId="31C5A06C" wp14:textId="390CF5B4">
      <w:pPr>
        <w:rPr>
          <w:rFonts w:ascii="Aptos" w:hAnsi="Aptos" w:eastAsia="Aptos" w:cs="Aptos"/>
          <w:noProof w:val="0"/>
          <w:sz w:val="24"/>
          <w:szCs w:val="24"/>
          <w:lang w:val="en-NZ"/>
        </w:rPr>
      </w:pPr>
      <w:r w:rsidRPr="561A2F12" w:rsidR="1648D78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(Direct </w:t>
      </w:r>
      <w:r w:rsidRPr="561A2F12" w:rsidR="1648D78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r</w:t>
      </w:r>
      <w:r w:rsidRPr="561A2F12" w:rsidR="1648D78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e</w:t>
      </w:r>
      <w:r w:rsidRPr="561A2F12" w:rsidR="1648D78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</w:t>
      </w:r>
      <w:r w:rsidRPr="561A2F12" w:rsidR="1648D78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o</w:t>
      </w:r>
      <w:r w:rsidRPr="561A2F12" w:rsidR="1648D78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u</w:t>
      </w:r>
      <w:r w:rsidRPr="561A2F12" w:rsidR="1648D78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r</w:t>
      </w:r>
      <w:r w:rsidRPr="561A2F12" w:rsidR="1648D78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c</w:t>
      </w:r>
      <w:r w:rsidRPr="561A2F12" w:rsidR="1648D78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e</w:t>
      </w:r>
      <w:r w:rsidRPr="561A2F12" w:rsidR="1648D78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</w:t>
      </w:r>
      <w:r w:rsidRPr="561A2F12" w:rsidR="1648D78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link </w:t>
      </w:r>
      <w:hyperlink r:id="R71d1fa4e84f74c4c">
        <w:r w:rsidRPr="561A2F12" w:rsidR="14620CBA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NZ"/>
          </w:rPr>
          <w:t>cdn.sanity.io/files/8y8wsx0z/production/f54d76afee938a8fca8beb9fc0504cc309fb846c.pdf</w:t>
        </w:r>
      </w:hyperlink>
      <w:r w:rsidRPr="561A2F12" w:rsidR="14620CBA">
        <w:rPr>
          <w:rFonts w:ascii="Aptos" w:hAnsi="Aptos" w:eastAsia="Aptos" w:cs="Aptos"/>
          <w:noProof w:val="0"/>
          <w:sz w:val="24"/>
          <w:szCs w:val="24"/>
          <w:lang w:val="en-NZ"/>
        </w:rPr>
        <w:t xml:space="preserve">  </w:t>
      </w:r>
    </w:p>
    <w:p xmlns:wp14="http://schemas.microsoft.com/office/word/2010/wordml" w:rsidP="561A2F12" wp14:paraId="68080985" wp14:textId="2D8831F6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61A2F12" w:rsidR="1648D78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See the full collection of Get Set Up for Safety resources netsafe.org.nz/</w:t>
      </w:r>
      <w:r w:rsidRPr="561A2F12" w:rsidR="1648D78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older-people</w:t>
      </w:r>
    </w:p>
    <w:p xmlns:wp14="http://schemas.microsoft.com/office/word/2010/wordml" w:rsidP="561A2F12" wp14:paraId="6610A3F3" wp14:textId="023FC927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</w:p>
    <w:p xmlns:wp14="http://schemas.microsoft.com/office/word/2010/wordml" w:rsidP="561A2F12" wp14:paraId="51DB3FBB" wp14:textId="113E24FC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  <w:r w:rsidRPr="561A2F12" w:rsidR="50E7488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-------------------------------------</w:t>
      </w:r>
    </w:p>
    <w:p xmlns:wp14="http://schemas.microsoft.com/office/word/2010/wordml" w:rsidP="561A2F12" wp14:paraId="2C7EC935" wp14:textId="1CF23D17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61A2F12" w:rsidR="50E7488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Tag Netsafe:</w:t>
      </w:r>
    </w:p>
    <w:p xmlns:wp14="http://schemas.microsoft.com/office/word/2010/wordml" w:rsidP="561A2F12" wp14:paraId="6C4B9CF0" wp14:textId="532B76E0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61A2F12" w:rsidR="50E7488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Facebook </w:t>
      </w:r>
      <w:hyperlink r:id="R686543e7696748b6">
        <w:r w:rsidRPr="561A2F12" w:rsidR="50E74887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https://www.facebook.com/netsafeNZ/</w:t>
        </w:r>
      </w:hyperlink>
      <w:r w:rsidRPr="561A2F12" w:rsidR="50E7488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xmlns:wp14="http://schemas.microsoft.com/office/word/2010/wordml" w:rsidP="561A2F12" wp14:paraId="457C61B6" wp14:textId="536975A0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61A2F12" w:rsidR="50E7488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Instagram </w:t>
      </w:r>
      <w:hyperlink r:id="R952d1ba00ecd4e81">
        <w:r w:rsidRPr="561A2F12" w:rsidR="50E74887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Netsafe NZ (@netsafenz)</w:t>
        </w:r>
      </w:hyperlink>
    </w:p>
    <w:p xmlns:wp14="http://schemas.microsoft.com/office/word/2010/wordml" w:rsidP="561A2F12" wp14:paraId="00A052D8" wp14:textId="40E6414E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61A2F12" w:rsidR="50E7488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Linkedin </w:t>
      </w:r>
      <w:hyperlink r:id="R13f98c75293e4bde">
        <w:r w:rsidRPr="561A2F12" w:rsidR="50E74887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https://www.linkedin.com/company/netsafe-new-zealand</w:t>
        </w:r>
      </w:hyperlink>
    </w:p>
    <w:p xmlns:wp14="http://schemas.microsoft.com/office/word/2010/wordml" wp14:paraId="5E5787A5" wp14:textId="6FAA9088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818F673"/>
    <w:rsid w:val="14620CBA"/>
    <w:rsid w:val="1648D783"/>
    <w:rsid w:val="1CE6935A"/>
    <w:rsid w:val="35E64D76"/>
    <w:rsid w:val="3AA85151"/>
    <w:rsid w:val="4818F673"/>
    <w:rsid w:val="50E74887"/>
    <w:rsid w:val="561A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8F673"/>
  <w15:chartTrackingRefBased/>
  <w15:docId w15:val="{B47DD636-5395-4E70-88D7-DB46EB9ED48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1CE6935A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cdn.sanity.io/files/8y8wsx0z/production/f54d76afee938a8fca8beb9fc0504cc309fb846c.pdf" TargetMode="External" Id="R71d1fa4e84f74c4c" /><Relationship Type="http://schemas.openxmlformats.org/officeDocument/2006/relationships/hyperlink" Target="https://www.facebook.com/netsafeNZ/" TargetMode="External" Id="R686543e7696748b6" /><Relationship Type="http://schemas.openxmlformats.org/officeDocument/2006/relationships/hyperlink" Target="https://www.instagram.com/netsafenz/" TargetMode="External" Id="R952d1ba00ecd4e81" /><Relationship Type="http://schemas.openxmlformats.org/officeDocument/2006/relationships/hyperlink" Target="https://www.linkedin.com/company/netsafe-new-zealand" TargetMode="External" Id="R13f98c75293e4bd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FDC3DED73A61488F12669CFC4D9FBB" ma:contentTypeVersion="14" ma:contentTypeDescription="Create a new document." ma:contentTypeScope="" ma:versionID="26efb7095a2b2381f0ba8a47cb46f7bd">
  <xsd:schema xmlns:xsd="http://www.w3.org/2001/XMLSchema" xmlns:xs="http://www.w3.org/2001/XMLSchema" xmlns:p="http://schemas.microsoft.com/office/2006/metadata/properties" xmlns:ns2="5ba58354-2cb1-4ab2-9d79-5b23f0458098" xmlns:ns3="6e765a61-677c-4718-9585-a31c35b81579" targetNamespace="http://schemas.microsoft.com/office/2006/metadata/properties" ma:root="true" ma:fieldsID="f502c3fb56f9988f5cf24c70027b743f" ns2:_="" ns3:_="">
    <xsd:import namespace="5ba58354-2cb1-4ab2-9d79-5b23f0458098"/>
    <xsd:import namespace="6e765a61-677c-4718-9585-a31c35b81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58354-2cb1-4ab2-9d79-5b23f0458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9be550f-ac6a-4320-b739-98c2d0e22b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65a61-677c-4718-9585-a31c35b81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006238-8091-49ef-b797-1314254cf83d}" ma:internalName="TaxCatchAll" ma:showField="CatchAllData" ma:web="6e765a61-677c-4718-9585-a31c35b81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765a61-677c-4718-9585-a31c35b81579" xsi:nil="true"/>
    <lcf76f155ced4ddcb4097134ff3c332f xmlns="5ba58354-2cb1-4ab2-9d79-5b23f04580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C97B85-9F13-4587-A2D8-94DEC5E7C492}"/>
</file>

<file path=customXml/itemProps2.xml><?xml version="1.0" encoding="utf-8"?>
<ds:datastoreItem xmlns:ds="http://schemas.openxmlformats.org/officeDocument/2006/customXml" ds:itemID="{1C231E14-8C1C-47E7-B73C-EE8B28350B43}"/>
</file>

<file path=customXml/itemProps3.xml><?xml version="1.0" encoding="utf-8"?>
<ds:datastoreItem xmlns:ds="http://schemas.openxmlformats.org/officeDocument/2006/customXml" ds:itemID="{ECF20DB0-F1C4-4768-97B4-5BB3415D0E6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Bramhall</dc:creator>
  <cp:keywords/>
  <dc:description/>
  <cp:lastModifiedBy>Sarah Bramhall</cp:lastModifiedBy>
  <cp:revision>4</cp:revision>
  <dcterms:created xsi:type="dcterms:W3CDTF">2025-05-23T02:12:24Z</dcterms:created>
  <dcterms:modified xsi:type="dcterms:W3CDTF">2025-05-23T02:14:46Z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0x01010085FDC3DED73A61488F12669CFC4D9FBB</vt:lpwstr>
  </property>
  <property fmtid="{D5CDD505-2E9C-101B-9397-08002B2CF9AE}" pid="3" name="MediaServiceImageTags">
    <vt:lpwstr/>
  </property>
</Properties>
</file>